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96"/>
        <w:tblW w:w="10773" w:type="dxa"/>
        <w:tblLook w:val="04A0" w:firstRow="1" w:lastRow="0" w:firstColumn="1" w:lastColumn="0" w:noHBand="0" w:noVBand="1"/>
      </w:tblPr>
      <w:tblGrid>
        <w:gridCol w:w="4116"/>
        <w:gridCol w:w="3404"/>
        <w:gridCol w:w="3253"/>
      </w:tblGrid>
      <w:tr w:rsidR="006A0C8C" w14:paraId="16180993" w14:textId="77777777" w:rsidTr="00414FFA">
        <w:trPr>
          <w:trHeight w:val="415"/>
        </w:trPr>
        <w:tc>
          <w:tcPr>
            <w:tcW w:w="10773" w:type="dxa"/>
            <w:gridSpan w:val="3"/>
          </w:tcPr>
          <w:p w14:paraId="5D8A1A19" w14:textId="77777777" w:rsidR="006A0C8C" w:rsidRPr="00414FFA" w:rsidRDefault="006A0C8C" w:rsidP="00956A37">
            <w:pPr>
              <w:jc w:val="center"/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Family Day Care Educator Assistants</w:t>
            </w:r>
          </w:p>
        </w:tc>
      </w:tr>
      <w:tr w:rsidR="006A0C8C" w14:paraId="62542E8F" w14:textId="77777777" w:rsidTr="00414FFA">
        <w:trPr>
          <w:trHeight w:val="391"/>
        </w:trPr>
        <w:tc>
          <w:tcPr>
            <w:tcW w:w="4116" w:type="dxa"/>
          </w:tcPr>
          <w:p w14:paraId="333413BC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 xml:space="preserve">Full Name </w:t>
            </w:r>
          </w:p>
        </w:tc>
        <w:tc>
          <w:tcPr>
            <w:tcW w:w="6657" w:type="dxa"/>
            <w:gridSpan w:val="2"/>
          </w:tcPr>
          <w:p w14:paraId="6FE5EA23" w14:textId="77777777" w:rsidR="006A0C8C" w:rsidRPr="00414FFA" w:rsidRDefault="006A0C8C" w:rsidP="00956A37">
            <w:pPr>
              <w:rPr>
                <w:b/>
                <w:sz w:val="28"/>
              </w:rPr>
            </w:pPr>
          </w:p>
        </w:tc>
      </w:tr>
      <w:tr w:rsidR="006A0C8C" w14:paraId="4EBF2A4B" w14:textId="77777777" w:rsidTr="00414FFA">
        <w:trPr>
          <w:trHeight w:val="415"/>
        </w:trPr>
        <w:tc>
          <w:tcPr>
            <w:tcW w:w="4116" w:type="dxa"/>
          </w:tcPr>
          <w:p w14:paraId="528B08E0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Address</w:t>
            </w:r>
          </w:p>
        </w:tc>
        <w:tc>
          <w:tcPr>
            <w:tcW w:w="6657" w:type="dxa"/>
            <w:gridSpan w:val="2"/>
          </w:tcPr>
          <w:p w14:paraId="3AE06CEA" w14:textId="77777777" w:rsidR="006A0C8C" w:rsidRPr="00414FFA" w:rsidRDefault="006A0C8C" w:rsidP="00956A37">
            <w:pPr>
              <w:rPr>
                <w:b/>
                <w:sz w:val="28"/>
              </w:rPr>
            </w:pPr>
          </w:p>
        </w:tc>
      </w:tr>
      <w:tr w:rsidR="00414FFA" w14:paraId="7ED3EF2A" w14:textId="77777777" w:rsidTr="00414FFA">
        <w:trPr>
          <w:trHeight w:val="391"/>
        </w:trPr>
        <w:tc>
          <w:tcPr>
            <w:tcW w:w="4116" w:type="dxa"/>
          </w:tcPr>
          <w:p w14:paraId="16C65E8F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Date of Birth</w:t>
            </w:r>
          </w:p>
        </w:tc>
        <w:tc>
          <w:tcPr>
            <w:tcW w:w="6657" w:type="dxa"/>
            <w:gridSpan w:val="2"/>
          </w:tcPr>
          <w:p w14:paraId="53264939" w14:textId="77777777" w:rsidR="006A0C8C" w:rsidRPr="00414FFA" w:rsidRDefault="006A0C8C" w:rsidP="00956A37">
            <w:pPr>
              <w:rPr>
                <w:b/>
                <w:sz w:val="28"/>
              </w:rPr>
            </w:pPr>
          </w:p>
        </w:tc>
      </w:tr>
      <w:tr w:rsidR="006A0C8C" w14:paraId="6532D08F" w14:textId="77777777" w:rsidTr="00414FFA">
        <w:trPr>
          <w:trHeight w:val="415"/>
        </w:trPr>
        <w:tc>
          <w:tcPr>
            <w:tcW w:w="4116" w:type="dxa"/>
          </w:tcPr>
          <w:p w14:paraId="238B07D5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Contact Phone</w:t>
            </w:r>
          </w:p>
        </w:tc>
        <w:tc>
          <w:tcPr>
            <w:tcW w:w="3404" w:type="dxa"/>
          </w:tcPr>
          <w:p w14:paraId="27B84DAC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(H)</w:t>
            </w:r>
          </w:p>
        </w:tc>
        <w:tc>
          <w:tcPr>
            <w:tcW w:w="3253" w:type="dxa"/>
          </w:tcPr>
          <w:p w14:paraId="64888A69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(M)</w:t>
            </w:r>
          </w:p>
        </w:tc>
      </w:tr>
      <w:tr w:rsidR="006A0C8C" w14:paraId="1E627608" w14:textId="77777777" w:rsidTr="00414FFA">
        <w:trPr>
          <w:trHeight w:val="391"/>
        </w:trPr>
        <w:tc>
          <w:tcPr>
            <w:tcW w:w="4116" w:type="dxa"/>
          </w:tcPr>
          <w:p w14:paraId="6977E5CC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Name of the educator to be assisted</w:t>
            </w:r>
          </w:p>
        </w:tc>
        <w:tc>
          <w:tcPr>
            <w:tcW w:w="6657" w:type="dxa"/>
            <w:gridSpan w:val="2"/>
          </w:tcPr>
          <w:p w14:paraId="37B7B9DF" w14:textId="77777777" w:rsidR="006A0C8C" w:rsidRPr="00414FFA" w:rsidRDefault="006A0C8C" w:rsidP="00956A37">
            <w:pPr>
              <w:rPr>
                <w:b/>
                <w:sz w:val="28"/>
              </w:rPr>
            </w:pPr>
          </w:p>
        </w:tc>
      </w:tr>
      <w:tr w:rsidR="006A0C8C" w14:paraId="09118ED7" w14:textId="77777777" w:rsidTr="00414FFA">
        <w:trPr>
          <w:trHeight w:val="2496"/>
        </w:trPr>
        <w:tc>
          <w:tcPr>
            <w:tcW w:w="4116" w:type="dxa"/>
          </w:tcPr>
          <w:p w14:paraId="4256D877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Mandatory Training Completed</w:t>
            </w:r>
          </w:p>
        </w:tc>
        <w:tc>
          <w:tcPr>
            <w:tcW w:w="6657" w:type="dxa"/>
            <w:gridSpan w:val="2"/>
          </w:tcPr>
          <w:p w14:paraId="18BB129E" w14:textId="77777777" w:rsidR="006A0C8C" w:rsidRPr="00414FFA" w:rsidRDefault="006A0C8C" w:rsidP="00956A37">
            <w:pPr>
              <w:spacing w:line="360" w:lineRule="auto"/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 xml:space="preserve">□ Approved First Aid Training  </w:t>
            </w:r>
          </w:p>
          <w:p w14:paraId="5BC5F284" w14:textId="77777777" w:rsidR="006A0C8C" w:rsidRPr="00414FFA" w:rsidRDefault="006A0C8C" w:rsidP="00956A37">
            <w:pPr>
              <w:spacing w:line="360" w:lineRule="auto"/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Expiry Date ___/___/___</w:t>
            </w:r>
          </w:p>
          <w:p w14:paraId="53F597DB" w14:textId="77777777" w:rsidR="006A0C8C" w:rsidRPr="00414FFA" w:rsidRDefault="006A0C8C" w:rsidP="00956A37">
            <w:pPr>
              <w:spacing w:line="360" w:lineRule="auto"/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□ Anaphylaxis Management Training</w:t>
            </w:r>
          </w:p>
          <w:p w14:paraId="0FCF879A" w14:textId="77777777" w:rsidR="006A0C8C" w:rsidRPr="00414FFA" w:rsidRDefault="006A0C8C" w:rsidP="00956A37">
            <w:pPr>
              <w:spacing w:line="360" w:lineRule="auto"/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Expiry Date ___/___/___</w:t>
            </w:r>
          </w:p>
          <w:p w14:paraId="2791C6A9" w14:textId="77777777" w:rsidR="006A0C8C" w:rsidRPr="00414FFA" w:rsidRDefault="006A0C8C" w:rsidP="00956A37">
            <w:pPr>
              <w:spacing w:line="360" w:lineRule="auto"/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 xml:space="preserve">□ Asthma Management Training </w:t>
            </w:r>
          </w:p>
          <w:p w14:paraId="1E7EFF36" w14:textId="77777777" w:rsidR="006A0C8C" w:rsidRPr="00414FFA" w:rsidRDefault="006A0C8C" w:rsidP="00956A37">
            <w:pPr>
              <w:spacing w:line="360" w:lineRule="auto"/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Expiry Date ___/___/___</w:t>
            </w:r>
          </w:p>
        </w:tc>
      </w:tr>
      <w:tr w:rsidR="00414FFA" w14:paraId="6A6A880B" w14:textId="77777777" w:rsidTr="00414FFA">
        <w:trPr>
          <w:trHeight w:val="391"/>
        </w:trPr>
        <w:tc>
          <w:tcPr>
            <w:tcW w:w="4116" w:type="dxa"/>
          </w:tcPr>
          <w:p w14:paraId="01A187E1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 xml:space="preserve">Working </w:t>
            </w:r>
            <w:proofErr w:type="gramStart"/>
            <w:r w:rsidRPr="00414FFA">
              <w:rPr>
                <w:b/>
                <w:sz w:val="28"/>
              </w:rPr>
              <w:t>With</w:t>
            </w:r>
            <w:proofErr w:type="gramEnd"/>
            <w:r w:rsidRPr="00414FFA">
              <w:rPr>
                <w:b/>
                <w:sz w:val="28"/>
              </w:rPr>
              <w:t xml:space="preserve"> Children Check Number</w:t>
            </w:r>
          </w:p>
        </w:tc>
        <w:tc>
          <w:tcPr>
            <w:tcW w:w="3404" w:type="dxa"/>
          </w:tcPr>
          <w:p w14:paraId="2CE677F0" w14:textId="77777777" w:rsidR="006A0C8C" w:rsidRPr="00414FFA" w:rsidRDefault="006A0C8C" w:rsidP="00956A37">
            <w:pPr>
              <w:rPr>
                <w:b/>
                <w:sz w:val="28"/>
              </w:rPr>
            </w:pPr>
          </w:p>
        </w:tc>
        <w:tc>
          <w:tcPr>
            <w:tcW w:w="3253" w:type="dxa"/>
          </w:tcPr>
          <w:p w14:paraId="20940AAE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Expiry Date ___/___/___</w:t>
            </w:r>
          </w:p>
        </w:tc>
      </w:tr>
      <w:tr w:rsidR="006A0C8C" w14:paraId="4C65DF41" w14:textId="77777777" w:rsidTr="00414FFA">
        <w:trPr>
          <w:trHeight w:val="391"/>
        </w:trPr>
        <w:tc>
          <w:tcPr>
            <w:tcW w:w="4116" w:type="dxa"/>
          </w:tcPr>
          <w:p w14:paraId="13F1F37D" w14:textId="77777777" w:rsidR="006A0C8C" w:rsidRPr="00414FFA" w:rsidRDefault="006A0C8C" w:rsidP="00956A37">
            <w:pPr>
              <w:rPr>
                <w:b/>
                <w:sz w:val="28"/>
              </w:rPr>
            </w:pPr>
            <w:proofErr w:type="spellStart"/>
            <w:r w:rsidRPr="00414FFA">
              <w:rPr>
                <w:b/>
                <w:sz w:val="28"/>
              </w:rPr>
              <w:t>Drivers</w:t>
            </w:r>
            <w:proofErr w:type="spellEnd"/>
            <w:r w:rsidRPr="00414FFA">
              <w:rPr>
                <w:b/>
                <w:sz w:val="28"/>
              </w:rPr>
              <w:t xml:space="preserve"> License Number </w:t>
            </w:r>
          </w:p>
        </w:tc>
        <w:tc>
          <w:tcPr>
            <w:tcW w:w="3404" w:type="dxa"/>
          </w:tcPr>
          <w:p w14:paraId="4416CA57" w14:textId="77777777" w:rsidR="006A0C8C" w:rsidRPr="00414FFA" w:rsidRDefault="006A0C8C" w:rsidP="00956A37">
            <w:pPr>
              <w:rPr>
                <w:b/>
                <w:sz w:val="28"/>
              </w:rPr>
            </w:pPr>
          </w:p>
        </w:tc>
        <w:tc>
          <w:tcPr>
            <w:tcW w:w="3253" w:type="dxa"/>
          </w:tcPr>
          <w:p w14:paraId="395D53D5" w14:textId="77777777" w:rsidR="006A0C8C" w:rsidRPr="00414FFA" w:rsidRDefault="006A0C8C" w:rsidP="00956A37">
            <w:pPr>
              <w:rPr>
                <w:b/>
                <w:sz w:val="28"/>
              </w:rPr>
            </w:pPr>
            <w:r w:rsidRPr="00414FFA">
              <w:rPr>
                <w:b/>
                <w:sz w:val="28"/>
              </w:rPr>
              <w:t>Expiry Date ___/___/___</w:t>
            </w:r>
          </w:p>
        </w:tc>
      </w:tr>
      <w:tr w:rsidR="00FF6167" w14:paraId="76F50DC9" w14:textId="77777777" w:rsidTr="00414FFA">
        <w:trPr>
          <w:trHeight w:val="391"/>
        </w:trPr>
        <w:tc>
          <w:tcPr>
            <w:tcW w:w="4116" w:type="dxa"/>
          </w:tcPr>
          <w:p w14:paraId="0BD0DFB6" w14:textId="7408E3DA" w:rsidR="00FF6167" w:rsidRPr="00414FFA" w:rsidRDefault="00FF6167" w:rsidP="00956A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Vehicle Registration Number</w:t>
            </w:r>
          </w:p>
        </w:tc>
        <w:tc>
          <w:tcPr>
            <w:tcW w:w="3404" w:type="dxa"/>
          </w:tcPr>
          <w:p w14:paraId="6722EF2E" w14:textId="77777777" w:rsidR="00FF6167" w:rsidRPr="00414FFA" w:rsidRDefault="00FF6167" w:rsidP="00956A37">
            <w:pPr>
              <w:rPr>
                <w:b/>
                <w:sz w:val="28"/>
              </w:rPr>
            </w:pPr>
          </w:p>
        </w:tc>
        <w:tc>
          <w:tcPr>
            <w:tcW w:w="3253" w:type="dxa"/>
          </w:tcPr>
          <w:p w14:paraId="423E9C0A" w14:textId="77777777" w:rsidR="00FF6167" w:rsidRPr="00414FFA" w:rsidRDefault="00FF6167" w:rsidP="00956A37">
            <w:pPr>
              <w:rPr>
                <w:b/>
                <w:sz w:val="28"/>
              </w:rPr>
            </w:pPr>
          </w:p>
        </w:tc>
      </w:tr>
      <w:tr w:rsidR="00061EBE" w14:paraId="74429B0A" w14:textId="77777777" w:rsidTr="00414FFA">
        <w:trPr>
          <w:trHeight w:val="391"/>
        </w:trPr>
        <w:tc>
          <w:tcPr>
            <w:tcW w:w="4116" w:type="dxa"/>
          </w:tcPr>
          <w:p w14:paraId="28B12086" w14:textId="3D124D53" w:rsidR="00061EBE" w:rsidRPr="00414FFA" w:rsidRDefault="00061EBE" w:rsidP="00956A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Assistant started</w:t>
            </w:r>
          </w:p>
        </w:tc>
        <w:tc>
          <w:tcPr>
            <w:tcW w:w="3404" w:type="dxa"/>
          </w:tcPr>
          <w:p w14:paraId="2E397EEF" w14:textId="77777777" w:rsidR="00061EBE" w:rsidRPr="00414FFA" w:rsidRDefault="00061EBE" w:rsidP="00956A37">
            <w:pPr>
              <w:rPr>
                <w:b/>
                <w:sz w:val="28"/>
              </w:rPr>
            </w:pPr>
          </w:p>
        </w:tc>
        <w:tc>
          <w:tcPr>
            <w:tcW w:w="3253" w:type="dxa"/>
          </w:tcPr>
          <w:p w14:paraId="6EC770E3" w14:textId="77777777" w:rsidR="00061EBE" w:rsidRPr="00414FFA" w:rsidRDefault="00061EBE" w:rsidP="00956A37">
            <w:pPr>
              <w:rPr>
                <w:b/>
                <w:sz w:val="28"/>
              </w:rPr>
            </w:pPr>
          </w:p>
        </w:tc>
      </w:tr>
      <w:tr w:rsidR="00061EBE" w14:paraId="1577B38A" w14:textId="77777777" w:rsidTr="00414FFA">
        <w:trPr>
          <w:trHeight w:val="391"/>
        </w:trPr>
        <w:tc>
          <w:tcPr>
            <w:tcW w:w="4116" w:type="dxa"/>
          </w:tcPr>
          <w:p w14:paraId="3460DE90" w14:textId="30EF50F4" w:rsidR="00061EBE" w:rsidRDefault="00061EBE" w:rsidP="00956A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Assistant stopped </w:t>
            </w:r>
          </w:p>
        </w:tc>
        <w:tc>
          <w:tcPr>
            <w:tcW w:w="3404" w:type="dxa"/>
          </w:tcPr>
          <w:p w14:paraId="0346F822" w14:textId="77777777" w:rsidR="00061EBE" w:rsidRPr="00414FFA" w:rsidRDefault="00061EBE" w:rsidP="00956A37">
            <w:pPr>
              <w:rPr>
                <w:b/>
                <w:sz w:val="28"/>
              </w:rPr>
            </w:pPr>
          </w:p>
        </w:tc>
        <w:tc>
          <w:tcPr>
            <w:tcW w:w="3253" w:type="dxa"/>
          </w:tcPr>
          <w:p w14:paraId="54A9E9B5" w14:textId="77777777" w:rsidR="00061EBE" w:rsidRPr="00414FFA" w:rsidRDefault="00061EBE" w:rsidP="00956A37">
            <w:pPr>
              <w:rPr>
                <w:b/>
                <w:sz w:val="28"/>
              </w:rPr>
            </w:pPr>
          </w:p>
        </w:tc>
      </w:tr>
    </w:tbl>
    <w:p w14:paraId="7B32A863" w14:textId="77777777" w:rsidR="006A0C8C" w:rsidRDefault="006A0C8C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3"/>
        <w:gridCol w:w="1228"/>
        <w:gridCol w:w="1265"/>
        <w:gridCol w:w="1390"/>
        <w:gridCol w:w="1269"/>
        <w:gridCol w:w="1229"/>
        <w:gridCol w:w="1276"/>
        <w:gridCol w:w="1276"/>
      </w:tblGrid>
      <w:tr w:rsidR="00F43A26" w14:paraId="18D0B38D" w14:textId="77777777" w:rsidTr="00F43A26">
        <w:tc>
          <w:tcPr>
            <w:tcW w:w="1983" w:type="dxa"/>
          </w:tcPr>
          <w:p w14:paraId="76E9BB01" w14:textId="088204D3" w:rsidR="00F43A26" w:rsidRPr="00F43A26" w:rsidRDefault="00F43A26" w:rsidP="00F43A26">
            <w:pPr>
              <w:rPr>
                <w:b/>
                <w:sz w:val="24"/>
                <w:szCs w:val="24"/>
              </w:rPr>
            </w:pPr>
            <w:bookmarkStart w:id="0" w:name="_Hlk525197822"/>
            <w:r w:rsidRPr="00F43A26">
              <w:rPr>
                <w:b/>
                <w:sz w:val="24"/>
                <w:szCs w:val="24"/>
              </w:rPr>
              <w:t xml:space="preserve">Days of operation </w:t>
            </w:r>
          </w:p>
        </w:tc>
        <w:tc>
          <w:tcPr>
            <w:tcW w:w="1228" w:type="dxa"/>
          </w:tcPr>
          <w:p w14:paraId="7FB7FE7C" w14:textId="64A633C3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265" w:type="dxa"/>
          </w:tcPr>
          <w:p w14:paraId="50AAD541" w14:textId="4413F3F8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390" w:type="dxa"/>
          </w:tcPr>
          <w:p w14:paraId="44C40258" w14:textId="6CB156F4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1269" w:type="dxa"/>
          </w:tcPr>
          <w:p w14:paraId="2E9ABABE" w14:textId="59A0A71F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229" w:type="dxa"/>
          </w:tcPr>
          <w:p w14:paraId="00FADD86" w14:textId="4E7CD763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1276" w:type="dxa"/>
          </w:tcPr>
          <w:p w14:paraId="331110A2" w14:textId="0F8061FE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Saturday</w:t>
            </w:r>
          </w:p>
        </w:tc>
        <w:tc>
          <w:tcPr>
            <w:tcW w:w="1276" w:type="dxa"/>
          </w:tcPr>
          <w:p w14:paraId="30B7DE1C" w14:textId="61D21E53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Sunday</w:t>
            </w:r>
          </w:p>
        </w:tc>
      </w:tr>
      <w:tr w:rsidR="00F43A26" w14:paraId="24E17C34" w14:textId="77777777" w:rsidTr="00363F23">
        <w:trPr>
          <w:trHeight w:val="1216"/>
        </w:trPr>
        <w:tc>
          <w:tcPr>
            <w:tcW w:w="1983" w:type="dxa"/>
          </w:tcPr>
          <w:p w14:paraId="1984DC1D" w14:textId="3CE6DAFE" w:rsidR="00F43A26" w:rsidRPr="00F43A26" w:rsidRDefault="00F43A26" w:rsidP="00F43A26">
            <w:pPr>
              <w:rPr>
                <w:b/>
                <w:sz w:val="24"/>
                <w:szCs w:val="24"/>
              </w:rPr>
            </w:pPr>
            <w:r w:rsidRPr="00F43A26">
              <w:rPr>
                <w:b/>
                <w:sz w:val="24"/>
                <w:szCs w:val="24"/>
              </w:rPr>
              <w:t>Hours of operation</w:t>
            </w:r>
          </w:p>
        </w:tc>
        <w:tc>
          <w:tcPr>
            <w:tcW w:w="1228" w:type="dxa"/>
          </w:tcPr>
          <w:p w14:paraId="18FD02FE" w14:textId="77777777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14:paraId="3D6879D1" w14:textId="77777777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6C161736" w14:textId="77777777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14:paraId="26855154" w14:textId="77777777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14:paraId="638DCDC5" w14:textId="77777777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21BD8A1" w14:textId="77777777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11527F11" w14:textId="77777777" w:rsidR="00F43A26" w:rsidRDefault="00F43A26" w:rsidP="00956A3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82C28D9" w14:textId="77777777" w:rsidR="00F43A26" w:rsidRDefault="00F43A26" w:rsidP="00956A37">
      <w:pPr>
        <w:jc w:val="center"/>
        <w:rPr>
          <w:b/>
          <w:sz w:val="24"/>
          <w:szCs w:val="24"/>
          <w:u w:val="single"/>
        </w:rPr>
      </w:pPr>
    </w:p>
    <w:p w14:paraId="5A0D63EB" w14:textId="77777777" w:rsidR="000B7FD9" w:rsidRPr="000B7FD9" w:rsidRDefault="000B7FD9" w:rsidP="000B7FD9">
      <w:pPr>
        <w:spacing w:after="0"/>
        <w:rPr>
          <w:sz w:val="24"/>
          <w:szCs w:val="24"/>
        </w:rPr>
      </w:pPr>
      <w:bookmarkStart w:id="1" w:name="_GoBack"/>
      <w:bookmarkEnd w:id="0"/>
      <w:bookmarkEnd w:id="1"/>
    </w:p>
    <w:p w14:paraId="4EBF0E47" w14:textId="77777777" w:rsidR="000B7FD9" w:rsidRPr="00010DA8" w:rsidRDefault="00010DA8" w:rsidP="00010DA8">
      <w:pPr>
        <w:spacing w:after="0"/>
        <w:jc w:val="center"/>
        <w:rPr>
          <w:b/>
          <w:sz w:val="24"/>
          <w:szCs w:val="24"/>
          <w:u w:val="single"/>
        </w:rPr>
      </w:pPr>
      <w:r w:rsidRPr="00010DA8">
        <w:rPr>
          <w:b/>
          <w:sz w:val="24"/>
          <w:szCs w:val="24"/>
          <w:u w:val="single"/>
        </w:rPr>
        <w:t>REFER TO REGULATION 144- FAMILY DAY CARE EDUCATOR ASSISTANT</w:t>
      </w:r>
    </w:p>
    <w:p w14:paraId="1293A6D1" w14:textId="77777777" w:rsidR="00010DA8" w:rsidRPr="000B7FD9" w:rsidRDefault="00010DA8" w:rsidP="000B7FD9">
      <w:pPr>
        <w:spacing w:after="0"/>
        <w:rPr>
          <w:sz w:val="24"/>
          <w:szCs w:val="24"/>
        </w:rPr>
      </w:pPr>
    </w:p>
    <w:p w14:paraId="45735E6A" w14:textId="3F35BFE6" w:rsidR="000B7FD9" w:rsidRPr="00010DA8" w:rsidRDefault="00010DA8" w:rsidP="00010DA8">
      <w:pPr>
        <w:spacing w:after="0"/>
        <w:jc w:val="both"/>
        <w:rPr>
          <w:sz w:val="24"/>
          <w:szCs w:val="24"/>
        </w:rPr>
      </w:pPr>
      <w:r w:rsidRPr="00010DA8">
        <w:rPr>
          <w:sz w:val="24"/>
          <w:szCs w:val="24"/>
        </w:rPr>
        <w:t>Please attach driver’s license of assistant, approved first aid training certificate, asthma and anaphylaxis training certificate</w:t>
      </w:r>
      <w:r w:rsidR="00E61BF3">
        <w:rPr>
          <w:sz w:val="24"/>
          <w:szCs w:val="24"/>
        </w:rPr>
        <w:t xml:space="preserve">, </w:t>
      </w:r>
      <w:r w:rsidRPr="00010DA8">
        <w:rPr>
          <w:sz w:val="24"/>
          <w:szCs w:val="24"/>
        </w:rPr>
        <w:t>a current working with children check certificate</w:t>
      </w:r>
      <w:r w:rsidR="00E61BF3">
        <w:rPr>
          <w:sz w:val="24"/>
          <w:szCs w:val="24"/>
        </w:rPr>
        <w:t xml:space="preserve"> and Police Check no </w:t>
      </w:r>
      <w:r w:rsidR="00F43A26">
        <w:rPr>
          <w:sz w:val="24"/>
          <w:szCs w:val="24"/>
        </w:rPr>
        <w:t>older</w:t>
      </w:r>
      <w:r w:rsidR="00E61BF3">
        <w:rPr>
          <w:sz w:val="24"/>
          <w:szCs w:val="24"/>
        </w:rPr>
        <w:t xml:space="preserve"> than 6 months.</w:t>
      </w:r>
    </w:p>
    <w:p w14:paraId="75F9F513" w14:textId="77777777" w:rsidR="00010DA8" w:rsidRDefault="00010DA8" w:rsidP="00010DA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113BE1AD" w14:textId="77777777" w:rsidR="00010DA8" w:rsidRDefault="00010DA8" w:rsidP="00010DA8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5F18147B" w14:textId="5A286ECD" w:rsidR="00956A37" w:rsidRPr="007B7A9B" w:rsidRDefault="00010DA8" w:rsidP="007B7A9B">
      <w:pPr>
        <w:spacing w:after="0"/>
        <w:jc w:val="center"/>
        <w:rPr>
          <w:b/>
          <w:sz w:val="24"/>
          <w:szCs w:val="24"/>
        </w:rPr>
      </w:pPr>
      <w:r w:rsidRPr="00010DA8">
        <w:rPr>
          <w:b/>
          <w:sz w:val="24"/>
          <w:szCs w:val="24"/>
        </w:rPr>
        <w:t>“Note: All assistants must have all qualifications and have to be over the age of 18”</w:t>
      </w:r>
    </w:p>
    <w:sectPr w:rsidR="00956A37" w:rsidRPr="007B7A9B" w:rsidSect="000E2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06A0" w14:textId="77777777" w:rsidR="002E5D65" w:rsidRDefault="002E5D65" w:rsidP="006A0C8C">
      <w:pPr>
        <w:spacing w:after="0" w:line="240" w:lineRule="auto"/>
      </w:pPr>
      <w:r>
        <w:separator/>
      </w:r>
    </w:p>
  </w:endnote>
  <w:endnote w:type="continuationSeparator" w:id="0">
    <w:p w14:paraId="42FDD925" w14:textId="77777777" w:rsidR="002E5D65" w:rsidRDefault="002E5D65" w:rsidP="006A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256" w14:textId="77777777" w:rsidR="00800361" w:rsidRDefault="00800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E1F7" w14:textId="77777777" w:rsidR="00733EE6" w:rsidRDefault="00733EE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E3FEE">
      <w:rPr>
        <w:caps/>
        <w:noProof/>
        <w:color w:val="5B9BD5" w:themeColor="accent1"/>
      </w:rPr>
      <w:t>71</w:t>
    </w:r>
    <w:r>
      <w:rPr>
        <w:caps/>
        <w:noProof/>
        <w:color w:val="5B9BD5" w:themeColor="accent1"/>
      </w:rPr>
      <w:fldChar w:fldCharType="end"/>
    </w:r>
  </w:p>
  <w:p w14:paraId="375DCB0F" w14:textId="77777777" w:rsidR="00800361" w:rsidRDefault="00800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E236" w14:textId="77777777" w:rsidR="00800361" w:rsidRDefault="00800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5B32" w14:textId="77777777" w:rsidR="002E5D65" w:rsidRDefault="002E5D65" w:rsidP="006A0C8C">
      <w:pPr>
        <w:spacing w:after="0" w:line="240" w:lineRule="auto"/>
      </w:pPr>
      <w:r>
        <w:separator/>
      </w:r>
    </w:p>
  </w:footnote>
  <w:footnote w:type="continuationSeparator" w:id="0">
    <w:p w14:paraId="0134630A" w14:textId="77777777" w:rsidR="002E5D65" w:rsidRDefault="002E5D65" w:rsidP="006A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853A" w14:textId="77777777" w:rsidR="00800361" w:rsidRDefault="00800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30E9" w14:textId="27644C8E" w:rsidR="006A0C8C" w:rsidRPr="006A0C8C" w:rsidRDefault="006A0C8C">
    <w:pPr>
      <w:pStyle w:val="Header"/>
      <w:rPr>
        <w:b/>
        <w:sz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7DA5ACC" wp14:editId="7A2DE36B">
          <wp:simplePos x="0" y="0"/>
          <wp:positionH relativeFrom="column">
            <wp:posOffset>-657225</wp:posOffset>
          </wp:positionH>
          <wp:positionV relativeFrom="page">
            <wp:posOffset>200025</wp:posOffset>
          </wp:positionV>
          <wp:extent cx="956945" cy="657225"/>
          <wp:effectExtent l="0" t="0" r="0" b="9525"/>
          <wp:wrapTight wrapText="bothSides">
            <wp:wrapPolygon edited="0">
              <wp:start x="0" y="0"/>
              <wp:lineTo x="0" y="21287"/>
              <wp:lineTo x="21070" y="21287"/>
              <wp:lineTo x="210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 and Merc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A0C8C">
      <w:rPr>
        <w:b/>
        <w:sz w:val="24"/>
      </w:rPr>
      <w:t>Love an</w:t>
    </w:r>
    <w:r w:rsidR="00800361">
      <w:rPr>
        <w:b/>
        <w:sz w:val="24"/>
      </w:rPr>
      <w:t>d Mercy FDC</w:t>
    </w:r>
  </w:p>
  <w:p w14:paraId="2B920B20" w14:textId="77777777" w:rsidR="006A0C8C" w:rsidRPr="006A0C8C" w:rsidRDefault="006A0C8C">
    <w:pPr>
      <w:pStyle w:val="Header"/>
      <w:rPr>
        <w:b/>
        <w:sz w:val="24"/>
      </w:rPr>
    </w:pPr>
    <w:r w:rsidRPr="006A0C8C">
      <w:rPr>
        <w:b/>
        <w:sz w:val="24"/>
      </w:rPr>
      <w:tab/>
      <w:t>Educator Assistant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225D" w14:textId="77777777" w:rsidR="00800361" w:rsidRDefault="00800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F1472"/>
    <w:multiLevelType w:val="hybridMultilevel"/>
    <w:tmpl w:val="F69C8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7E6E"/>
    <w:multiLevelType w:val="hybridMultilevel"/>
    <w:tmpl w:val="90849106"/>
    <w:lvl w:ilvl="0" w:tplc="29C018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B7E4E"/>
    <w:multiLevelType w:val="hybridMultilevel"/>
    <w:tmpl w:val="1450AE0A"/>
    <w:lvl w:ilvl="0" w:tplc="185A8B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51468"/>
    <w:multiLevelType w:val="hybridMultilevel"/>
    <w:tmpl w:val="328CA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8C"/>
    <w:rsid w:val="00010DA8"/>
    <w:rsid w:val="00061EBE"/>
    <w:rsid w:val="000B7FD9"/>
    <w:rsid w:val="000E262A"/>
    <w:rsid w:val="00133C45"/>
    <w:rsid w:val="001603B0"/>
    <w:rsid w:val="00160D19"/>
    <w:rsid w:val="001E5C26"/>
    <w:rsid w:val="002204E1"/>
    <w:rsid w:val="002E3FEE"/>
    <w:rsid w:val="002E5D65"/>
    <w:rsid w:val="00363F23"/>
    <w:rsid w:val="00414FFA"/>
    <w:rsid w:val="00573014"/>
    <w:rsid w:val="006A0C8C"/>
    <w:rsid w:val="00733EE6"/>
    <w:rsid w:val="00763E83"/>
    <w:rsid w:val="007B7A9B"/>
    <w:rsid w:val="00800361"/>
    <w:rsid w:val="00820B56"/>
    <w:rsid w:val="00926F25"/>
    <w:rsid w:val="00956A37"/>
    <w:rsid w:val="00974482"/>
    <w:rsid w:val="009D0DEA"/>
    <w:rsid w:val="00AF37F9"/>
    <w:rsid w:val="00B52DA3"/>
    <w:rsid w:val="00C71207"/>
    <w:rsid w:val="00CD41C3"/>
    <w:rsid w:val="00E61BF3"/>
    <w:rsid w:val="00E9264A"/>
    <w:rsid w:val="00EC060F"/>
    <w:rsid w:val="00F11E0F"/>
    <w:rsid w:val="00F43A26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C9318"/>
  <w15:chartTrackingRefBased/>
  <w15:docId w15:val="{B8B65D22-BC56-4062-AF18-A104933D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8C"/>
  </w:style>
  <w:style w:type="paragraph" w:styleId="Footer">
    <w:name w:val="footer"/>
    <w:basedOn w:val="Normal"/>
    <w:link w:val="FooterChar"/>
    <w:uiPriority w:val="99"/>
    <w:unhideWhenUsed/>
    <w:rsid w:val="006A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8C"/>
  </w:style>
  <w:style w:type="table" w:styleId="TableGrid">
    <w:name w:val="Table Grid"/>
    <w:basedOn w:val="TableNormal"/>
    <w:uiPriority w:val="39"/>
    <w:rsid w:val="006A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 hassan</dc:creator>
  <cp:keywords/>
  <dc:description/>
  <cp:lastModifiedBy>Susan Noureddine</cp:lastModifiedBy>
  <cp:revision>9</cp:revision>
  <cp:lastPrinted>2019-03-27T02:03:00Z</cp:lastPrinted>
  <dcterms:created xsi:type="dcterms:W3CDTF">2016-09-23T01:39:00Z</dcterms:created>
  <dcterms:modified xsi:type="dcterms:W3CDTF">2020-02-05T03:35:00Z</dcterms:modified>
</cp:coreProperties>
</file>